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F1" w:rsidRDefault="007863F1" w:rsidP="007863F1">
      <w:pPr>
        <w:jc w:val="center"/>
      </w:pPr>
      <w:r>
        <w:rPr>
          <w:rFonts w:hint="eastAsia"/>
        </w:rPr>
        <w:t>アポイ岳ジオパーク認定商品事業補助金実績報告書</w:t>
      </w:r>
    </w:p>
    <w:p w:rsidR="007863F1" w:rsidRDefault="007863F1"/>
    <w:p w:rsidR="007863F1" w:rsidRDefault="007863F1"/>
    <w:p w:rsidR="007863F1" w:rsidRDefault="007863F1">
      <w:r>
        <w:rPr>
          <w:rFonts w:hint="eastAsia"/>
        </w:rPr>
        <w:t>アポイ岳ジオパーク推進協議会長　　様</w:t>
      </w:r>
    </w:p>
    <w:p w:rsidR="007863F1" w:rsidRDefault="007863F1"/>
    <w:p w:rsidR="007863F1" w:rsidRDefault="007863F1"/>
    <w:p w:rsidR="007863F1" w:rsidRDefault="007863F1">
      <w:pPr>
        <w:rPr>
          <w:rFonts w:hint="eastAsia"/>
        </w:rPr>
      </w:pPr>
    </w:p>
    <w:p w:rsidR="007863F1" w:rsidRDefault="007863F1" w:rsidP="007863F1">
      <w:pPr>
        <w:wordWrap w:val="0"/>
        <w:jc w:val="right"/>
      </w:pPr>
      <w:r>
        <w:rPr>
          <w:rFonts w:hint="eastAsia"/>
        </w:rPr>
        <w:t xml:space="preserve">住所　　　　　　　　　　　　　　　　　　</w:t>
      </w:r>
    </w:p>
    <w:p w:rsidR="007863F1" w:rsidRDefault="007863F1" w:rsidP="007863F1">
      <w:pPr>
        <w:wordWrap w:val="0"/>
        <w:jc w:val="right"/>
      </w:pPr>
      <w:r>
        <w:rPr>
          <w:rFonts w:hint="eastAsia"/>
        </w:rPr>
        <w:t xml:space="preserve">氏名　　　　　　　　　　　　　　</w:t>
      </w:r>
      <w:r w:rsidR="006314D1">
        <w:rPr>
          <w:rFonts w:hint="eastAsia"/>
        </w:rPr>
        <w:t>㊞</w:t>
      </w:r>
      <w:r>
        <w:rPr>
          <w:rFonts w:hint="eastAsia"/>
        </w:rPr>
        <w:t xml:space="preserve">　　　</w:t>
      </w:r>
    </w:p>
    <w:p w:rsidR="007863F1" w:rsidRPr="006314D1" w:rsidRDefault="007863F1"/>
    <w:p w:rsidR="007863F1" w:rsidRDefault="007863F1"/>
    <w:p w:rsidR="007863F1" w:rsidRDefault="007863F1"/>
    <w:p w:rsidR="007863F1" w:rsidRDefault="007863F1">
      <w:r>
        <w:rPr>
          <w:rFonts w:hint="eastAsia"/>
        </w:rPr>
        <w:t xml:space="preserve">　</w:t>
      </w:r>
      <w:r w:rsidR="006314D1">
        <w:rPr>
          <w:rFonts w:hint="eastAsia"/>
        </w:rPr>
        <w:t>アポイ岳ジオパーク認定商品事業補助金の交付決定を受けた事業は、令和　　年　　月　　日完了したので、関係書類を添えて報告します</w:t>
      </w:r>
      <w:bookmarkStart w:id="0" w:name="_GoBack"/>
      <w:bookmarkEnd w:id="0"/>
      <w:r w:rsidR="006314D1">
        <w:rPr>
          <w:rFonts w:hint="eastAsia"/>
        </w:rPr>
        <w:t>。</w:t>
      </w:r>
    </w:p>
    <w:p w:rsidR="006314D1" w:rsidRDefault="006314D1"/>
    <w:p w:rsidR="006314D1" w:rsidRDefault="006314D1" w:rsidP="006314D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314D1" w:rsidRDefault="006314D1" w:rsidP="006314D1"/>
    <w:p w:rsidR="006314D1" w:rsidRDefault="006314D1" w:rsidP="006314D1"/>
    <w:p w:rsidR="006314D1" w:rsidRDefault="006314D1" w:rsidP="006314D1">
      <w:r>
        <w:rPr>
          <w:rFonts w:hint="eastAsia"/>
        </w:rPr>
        <w:t xml:space="preserve">１　事業内容　</w:t>
      </w:r>
    </w:p>
    <w:p w:rsidR="006314D1" w:rsidRDefault="006314D1" w:rsidP="006314D1"/>
    <w:p w:rsidR="006314D1" w:rsidRDefault="006314D1" w:rsidP="006314D1"/>
    <w:p w:rsidR="006314D1" w:rsidRDefault="006314D1" w:rsidP="006314D1">
      <w:r>
        <w:rPr>
          <w:rFonts w:hint="eastAsia"/>
        </w:rPr>
        <w:t>２　事業実施の成果</w:t>
      </w:r>
    </w:p>
    <w:p w:rsidR="006314D1" w:rsidRDefault="006314D1" w:rsidP="006314D1"/>
    <w:p w:rsidR="006314D1" w:rsidRDefault="006314D1" w:rsidP="006314D1"/>
    <w:p w:rsidR="006314D1" w:rsidRDefault="006314D1" w:rsidP="006314D1">
      <w:r>
        <w:rPr>
          <w:rFonts w:hint="eastAsia"/>
        </w:rPr>
        <w:t>３　口座振替払の振込先銀行等の名称、支店名及び口座番号</w:t>
      </w:r>
    </w:p>
    <w:p w:rsidR="006314D1" w:rsidRDefault="006314D1" w:rsidP="006314D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314D1" w:rsidTr="006314D1">
        <w:tc>
          <w:tcPr>
            <w:tcW w:w="2123" w:type="dxa"/>
          </w:tcPr>
          <w:p w:rsidR="006314D1" w:rsidRDefault="006314D1" w:rsidP="00631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123" w:type="dxa"/>
          </w:tcPr>
          <w:p w:rsidR="006314D1" w:rsidRDefault="006314D1" w:rsidP="00631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124" w:type="dxa"/>
          </w:tcPr>
          <w:p w:rsidR="006314D1" w:rsidRDefault="006314D1" w:rsidP="00631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24" w:type="dxa"/>
          </w:tcPr>
          <w:p w:rsidR="006314D1" w:rsidRDefault="006314D1" w:rsidP="00631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</w:tr>
      <w:tr w:rsidR="006314D1" w:rsidTr="006314D1">
        <w:trPr>
          <w:trHeight w:val="1319"/>
        </w:trPr>
        <w:tc>
          <w:tcPr>
            <w:tcW w:w="2123" w:type="dxa"/>
          </w:tcPr>
          <w:p w:rsidR="006314D1" w:rsidRDefault="006314D1" w:rsidP="006314D1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:rsidR="006314D1" w:rsidRDefault="006314D1" w:rsidP="006314D1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:rsidR="006314D1" w:rsidRDefault="006314D1" w:rsidP="006314D1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:rsidR="006314D1" w:rsidRDefault="006314D1" w:rsidP="006314D1">
            <w:pPr>
              <w:rPr>
                <w:rFonts w:hint="eastAsia"/>
              </w:rPr>
            </w:pPr>
          </w:p>
        </w:tc>
      </w:tr>
    </w:tbl>
    <w:p w:rsidR="006314D1" w:rsidRDefault="006314D1" w:rsidP="006314D1">
      <w:pPr>
        <w:rPr>
          <w:rFonts w:hint="eastAsia"/>
        </w:rPr>
      </w:pPr>
    </w:p>
    <w:sectPr w:rsidR="006314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F1"/>
    <w:rsid w:val="006314D1"/>
    <w:rsid w:val="0078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757EF"/>
  <w15:chartTrackingRefBased/>
  <w15:docId w15:val="{3E18ADFB-D447-48A5-96E3-7BA9D25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14D1"/>
    <w:pPr>
      <w:jc w:val="center"/>
    </w:pPr>
  </w:style>
  <w:style w:type="character" w:customStyle="1" w:styleId="a4">
    <w:name w:val="記 (文字)"/>
    <w:basedOn w:val="a0"/>
    <w:link w:val="a3"/>
    <w:uiPriority w:val="99"/>
    <w:rsid w:val="006314D1"/>
  </w:style>
  <w:style w:type="paragraph" w:styleId="a5">
    <w:name w:val="Closing"/>
    <w:basedOn w:val="a"/>
    <w:link w:val="a6"/>
    <w:uiPriority w:val="99"/>
    <w:unhideWhenUsed/>
    <w:rsid w:val="006314D1"/>
    <w:pPr>
      <w:jc w:val="right"/>
    </w:pPr>
  </w:style>
  <w:style w:type="character" w:customStyle="1" w:styleId="a6">
    <w:name w:val="結語 (文字)"/>
    <w:basedOn w:val="a0"/>
    <w:link w:val="a5"/>
    <w:uiPriority w:val="99"/>
    <w:rsid w:val="006314D1"/>
  </w:style>
  <w:style w:type="table" w:styleId="a7">
    <w:name w:val="Table Grid"/>
    <w:basedOn w:val="a1"/>
    <w:uiPriority w:val="39"/>
    <w:rsid w:val="0063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SN2019058</dc:creator>
  <cp:keywords/>
  <dc:description/>
  <cp:lastModifiedBy>SN2019058</cp:lastModifiedBy>
  <cp:revision>1</cp:revision>
  <cp:lastPrinted>2024-07-11T08:09:00Z</cp:lastPrinted>
  <dcterms:created xsi:type="dcterms:W3CDTF">2024-07-11T07:49:00Z</dcterms:created>
  <dcterms:modified xsi:type="dcterms:W3CDTF">2024-07-11T08:12:00Z</dcterms:modified>
</cp:coreProperties>
</file>